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0C50" w14:textId="77777777" w:rsidR="00050CDA" w:rsidRPr="002B1ED0" w:rsidRDefault="00956587" w:rsidP="00050CD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B1ED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66ED56" wp14:editId="49ABCD2A">
            <wp:simplePos x="0" y="0"/>
            <wp:positionH relativeFrom="column">
              <wp:posOffset>-286385</wp:posOffset>
            </wp:positionH>
            <wp:positionV relativeFrom="paragraph">
              <wp:posOffset>-267773</wp:posOffset>
            </wp:positionV>
            <wp:extent cx="2081323" cy="52972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23" cy="5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CDA" w:rsidRPr="002B1ED0">
        <w:rPr>
          <w:rFonts w:cstheme="minorHAnsi"/>
          <w:sz w:val="24"/>
          <w:szCs w:val="24"/>
        </w:rPr>
        <w:t>AGENDA</w:t>
      </w:r>
    </w:p>
    <w:p w14:paraId="369D58AB" w14:textId="77777777" w:rsidR="00050CDA" w:rsidRPr="002B1ED0" w:rsidRDefault="003B681A" w:rsidP="00050CD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North Area</w:t>
      </w:r>
      <w:r w:rsidR="00050CDA" w:rsidRPr="002B1ED0">
        <w:rPr>
          <w:rFonts w:cstheme="minorHAnsi"/>
          <w:sz w:val="24"/>
          <w:szCs w:val="24"/>
        </w:rPr>
        <w:t xml:space="preserve"> Advisory Council General Meeting</w:t>
      </w:r>
    </w:p>
    <w:p w14:paraId="4D5F587C" w14:textId="77777777" w:rsidR="00050CDA" w:rsidRPr="002B1ED0" w:rsidRDefault="003B681A" w:rsidP="00050CD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January 20th, 2021, 6:30-8:3</w:t>
      </w:r>
      <w:r w:rsidR="00B74EE8" w:rsidRPr="002B1ED0">
        <w:rPr>
          <w:rFonts w:cstheme="minorHAnsi"/>
          <w:sz w:val="24"/>
          <w:szCs w:val="24"/>
        </w:rPr>
        <w:t>0</w:t>
      </w:r>
      <w:r w:rsidR="00050CDA" w:rsidRPr="002B1ED0">
        <w:rPr>
          <w:rFonts w:cstheme="minorHAnsi"/>
          <w:sz w:val="24"/>
          <w:szCs w:val="24"/>
        </w:rPr>
        <w:t xml:space="preserve">PM </w:t>
      </w:r>
    </w:p>
    <w:p w14:paraId="5DD26802" w14:textId="77777777" w:rsidR="003B681A" w:rsidRPr="002B1ED0" w:rsidRDefault="003B681A" w:rsidP="003B681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Monarch High School, 5050 Wiles Road, Coconut Creek, FL 33073</w:t>
      </w:r>
    </w:p>
    <w:p w14:paraId="6BED0232" w14:textId="77777777" w:rsidR="003B681A" w:rsidRPr="002B1ED0" w:rsidRDefault="003B681A" w:rsidP="003B681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Website: </w:t>
      </w:r>
      <w:hyperlink r:id="rId6" w:history="1">
        <w:r w:rsidRPr="002B1ED0">
          <w:rPr>
            <w:rStyle w:val="Hyperlink"/>
            <w:rFonts w:cstheme="minorHAnsi"/>
            <w:sz w:val="24"/>
            <w:szCs w:val="24"/>
          </w:rPr>
          <w:t>http://northareaadvisorycouncil.ch2v.com/</w:t>
        </w:r>
      </w:hyperlink>
      <w:r w:rsidRPr="002B1ED0">
        <w:rPr>
          <w:rFonts w:cstheme="minorHAnsi"/>
          <w:sz w:val="24"/>
          <w:szCs w:val="24"/>
        </w:rPr>
        <w:t xml:space="preserve"> ; Email: </w:t>
      </w:r>
      <w:hyperlink r:id="rId7" w:history="1">
        <w:r w:rsidRPr="002B1ED0">
          <w:rPr>
            <w:rStyle w:val="Hyperlink"/>
            <w:rFonts w:cstheme="minorHAnsi"/>
            <w:sz w:val="24"/>
            <w:szCs w:val="24"/>
          </w:rPr>
          <w:t>NorthAreaAdvisory@gmail.com</w:t>
        </w:r>
      </w:hyperlink>
      <w:r w:rsidRPr="002B1ED0">
        <w:rPr>
          <w:rFonts w:cstheme="minorHAnsi"/>
          <w:sz w:val="24"/>
          <w:szCs w:val="24"/>
        </w:rPr>
        <w:t xml:space="preserve"> </w:t>
      </w:r>
    </w:p>
    <w:p w14:paraId="7E7A2076" w14:textId="77777777" w:rsidR="00050CDA" w:rsidRPr="002B1ED0" w:rsidRDefault="003B681A" w:rsidP="003B681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Chair: Cynthia Dominique</w:t>
      </w:r>
    </w:p>
    <w:p w14:paraId="2E3C4914" w14:textId="77777777" w:rsidR="003B681A" w:rsidRPr="002B1ED0" w:rsidRDefault="003B681A" w:rsidP="003B681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59CC41A1" w14:textId="77777777" w:rsidR="003B681A" w:rsidRPr="002B1ED0" w:rsidRDefault="003B681A" w:rsidP="00050C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Call to Order</w:t>
      </w:r>
    </w:p>
    <w:p w14:paraId="0BFEB4A1" w14:textId="77777777" w:rsidR="00050CDA" w:rsidRPr="002B1ED0" w:rsidRDefault="003B681A" w:rsidP="00050C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Attendance Requirements, Meeting Etiquette and </w:t>
      </w:r>
      <w:r w:rsidR="00050CDA" w:rsidRPr="002B1ED0">
        <w:rPr>
          <w:rFonts w:cstheme="minorHAnsi"/>
          <w:sz w:val="24"/>
          <w:szCs w:val="24"/>
        </w:rPr>
        <w:t>Introductions</w:t>
      </w:r>
      <w:r w:rsidRPr="002B1ED0">
        <w:rPr>
          <w:rFonts w:cstheme="minorHAnsi"/>
          <w:sz w:val="24"/>
          <w:szCs w:val="24"/>
        </w:rPr>
        <w:t xml:space="preserve"> (5 Min)</w:t>
      </w:r>
    </w:p>
    <w:p w14:paraId="4564309F" w14:textId="77777777" w:rsidR="00050CDA" w:rsidRPr="002B1ED0" w:rsidRDefault="00050CDA" w:rsidP="00050C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Approval or Correction of </w:t>
      </w:r>
      <w:r w:rsidR="003B681A" w:rsidRPr="002B1ED0">
        <w:rPr>
          <w:rFonts w:cstheme="minorHAnsi"/>
          <w:sz w:val="24"/>
          <w:szCs w:val="24"/>
        </w:rPr>
        <w:t>November NAAC</w:t>
      </w:r>
      <w:r w:rsidRPr="002B1ED0">
        <w:rPr>
          <w:rFonts w:cstheme="minorHAnsi"/>
          <w:sz w:val="24"/>
          <w:szCs w:val="24"/>
        </w:rPr>
        <w:t xml:space="preserve"> Minutes</w:t>
      </w:r>
      <w:r w:rsidR="003B681A" w:rsidRPr="002B1ED0">
        <w:rPr>
          <w:rFonts w:cstheme="minorHAnsi"/>
          <w:sz w:val="24"/>
          <w:szCs w:val="24"/>
        </w:rPr>
        <w:t xml:space="preserve"> (5 Min)</w:t>
      </w:r>
    </w:p>
    <w:p w14:paraId="2FAA1D14" w14:textId="77777777" w:rsidR="00050CDA" w:rsidRPr="002B1ED0" w:rsidRDefault="00050CDA" w:rsidP="00050CD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New Business</w:t>
      </w:r>
    </w:p>
    <w:p w14:paraId="3277EE31" w14:textId="45F6066D" w:rsidR="00050CDA" w:rsidRDefault="00023558" w:rsidP="00050CD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Policy Revisions</w:t>
      </w:r>
      <w:r w:rsidR="003B681A" w:rsidRPr="002B1ED0">
        <w:rPr>
          <w:rFonts w:cstheme="minorHAnsi"/>
          <w:b/>
          <w:sz w:val="24"/>
          <w:szCs w:val="24"/>
        </w:rPr>
        <w:t xml:space="preserve"> (20</w:t>
      </w:r>
      <w:r w:rsidR="00207062" w:rsidRPr="002B1ED0">
        <w:rPr>
          <w:rFonts w:cstheme="minorHAnsi"/>
          <w:b/>
          <w:sz w:val="24"/>
          <w:szCs w:val="24"/>
        </w:rPr>
        <w:t xml:space="preserve"> Min</w:t>
      </w:r>
      <w:r w:rsidR="003B681A" w:rsidRPr="002B1ED0">
        <w:rPr>
          <w:rFonts w:cstheme="minorHAnsi"/>
          <w:b/>
          <w:sz w:val="24"/>
          <w:szCs w:val="24"/>
        </w:rPr>
        <w:t>)</w:t>
      </w:r>
    </w:p>
    <w:p w14:paraId="0A615D4A" w14:textId="7C1CC6D5" w:rsidR="00E72D2C" w:rsidRPr="00E72D2C" w:rsidRDefault="00D55E32" w:rsidP="00E72D2C">
      <w:pPr>
        <w:pStyle w:val="ListParagraph"/>
        <w:ind w:left="10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Broward School policies: </w:t>
      </w:r>
      <w:hyperlink r:id="rId8" w:history="1">
        <w:r w:rsidRPr="00D15833">
          <w:rPr>
            <w:rStyle w:val="Hyperlink"/>
            <w:rFonts w:cstheme="minorHAnsi"/>
            <w:bCs/>
            <w:sz w:val="24"/>
            <w:szCs w:val="24"/>
          </w:rPr>
          <w:t>https://www.browardschools.com/Page/37754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2EE5B6C8" w14:textId="25F39712" w:rsidR="00C709F9" w:rsidRPr="002B1ED0" w:rsidRDefault="00023558" w:rsidP="00D55E32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Dr. Valerie </w:t>
      </w:r>
      <w:proofErr w:type="spellStart"/>
      <w:r w:rsidRPr="002B1ED0">
        <w:rPr>
          <w:rFonts w:cstheme="minorHAnsi"/>
          <w:sz w:val="24"/>
          <w:szCs w:val="24"/>
        </w:rPr>
        <w:t>Wanza</w:t>
      </w:r>
      <w:proofErr w:type="spellEnd"/>
      <w:r w:rsidR="00050CDA" w:rsidRPr="002B1ED0">
        <w:rPr>
          <w:rFonts w:cstheme="minorHAnsi"/>
          <w:sz w:val="24"/>
          <w:szCs w:val="24"/>
        </w:rPr>
        <w:t xml:space="preserve">; </w:t>
      </w:r>
      <w:hyperlink r:id="rId9" w:history="1">
        <w:r w:rsidR="009D67B3" w:rsidRPr="002B1ED0">
          <w:rPr>
            <w:rStyle w:val="Hyperlink"/>
            <w:rFonts w:cstheme="minorHAnsi"/>
            <w:sz w:val="24"/>
            <w:szCs w:val="24"/>
          </w:rPr>
          <w:t>Valerie.wanza@browardschools.com</w:t>
        </w:r>
      </w:hyperlink>
      <w:r w:rsidR="009D67B3" w:rsidRPr="002B1ED0">
        <w:rPr>
          <w:rFonts w:cstheme="minorHAnsi"/>
          <w:sz w:val="24"/>
          <w:szCs w:val="24"/>
        </w:rPr>
        <w:t xml:space="preserve">; </w:t>
      </w:r>
      <w:r w:rsidR="002C18A8" w:rsidRPr="002B1ED0">
        <w:rPr>
          <w:rFonts w:cstheme="minorHAnsi"/>
          <w:sz w:val="24"/>
          <w:szCs w:val="24"/>
        </w:rPr>
        <w:t>754-321-3838</w:t>
      </w:r>
    </w:p>
    <w:p w14:paraId="2C17731B" w14:textId="1AA7A9E1" w:rsidR="00426EBD" w:rsidRDefault="009D412E" w:rsidP="003B681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School Climate and Discipline</w:t>
      </w:r>
      <w:r w:rsidR="00881A74" w:rsidRPr="002B1ED0">
        <w:rPr>
          <w:rFonts w:cstheme="minorHAnsi"/>
          <w:b/>
          <w:sz w:val="24"/>
          <w:szCs w:val="24"/>
        </w:rPr>
        <w:t xml:space="preserve"> </w:t>
      </w:r>
    </w:p>
    <w:p w14:paraId="50F7208D" w14:textId="1A04254B" w:rsidR="009D412E" w:rsidRPr="002B1ED0" w:rsidRDefault="00881A74" w:rsidP="00D55E32">
      <w:pPr>
        <w:pStyle w:val="ListParagraph"/>
        <w:tabs>
          <w:tab w:val="left" w:pos="1440"/>
        </w:tabs>
        <w:spacing w:after="0" w:line="240" w:lineRule="auto"/>
        <w:ind w:left="1440" w:hanging="360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Bullying Prevention, Intervention, Reporting and Investi</w:t>
      </w:r>
      <w:r w:rsidR="00490104" w:rsidRPr="002B1ED0">
        <w:rPr>
          <w:rFonts w:cstheme="minorHAnsi"/>
          <w:b/>
          <w:sz w:val="24"/>
          <w:szCs w:val="24"/>
        </w:rPr>
        <w:t>gation</w:t>
      </w:r>
    </w:p>
    <w:p w14:paraId="7E803838" w14:textId="427648D6" w:rsidR="00490104" w:rsidRPr="002B1ED0" w:rsidRDefault="005E1A3B" w:rsidP="00D55E32">
      <w:pPr>
        <w:pStyle w:val="ListParagraph"/>
        <w:tabs>
          <w:tab w:val="left" w:pos="1440"/>
        </w:tabs>
        <w:spacing w:after="0" w:line="240" w:lineRule="auto"/>
        <w:ind w:left="1440" w:hanging="360"/>
        <w:rPr>
          <w:rFonts w:cstheme="minorHAnsi"/>
          <w:bCs/>
          <w:sz w:val="24"/>
          <w:szCs w:val="24"/>
        </w:rPr>
      </w:pPr>
      <w:r w:rsidRPr="002B1ED0">
        <w:rPr>
          <w:rFonts w:cstheme="minorHAnsi"/>
          <w:bCs/>
          <w:sz w:val="24"/>
          <w:szCs w:val="24"/>
        </w:rPr>
        <w:t>Aimee C. Wood, Prevention Specialist, School Climate &amp; Discipline Department</w:t>
      </w:r>
    </w:p>
    <w:p w14:paraId="426BCB2B" w14:textId="5A28D01F" w:rsidR="00771B64" w:rsidRPr="002B1ED0" w:rsidRDefault="0045181C" w:rsidP="00D55E32">
      <w:pPr>
        <w:pStyle w:val="ListParagraph"/>
        <w:tabs>
          <w:tab w:val="left" w:pos="1440"/>
        </w:tabs>
        <w:spacing w:after="0" w:line="240" w:lineRule="auto"/>
        <w:ind w:left="1440" w:hanging="360"/>
        <w:rPr>
          <w:rFonts w:cstheme="minorHAnsi"/>
          <w:bCs/>
          <w:sz w:val="24"/>
          <w:szCs w:val="24"/>
        </w:rPr>
      </w:pPr>
      <w:hyperlink r:id="rId10" w:history="1">
        <w:r w:rsidR="00771B64" w:rsidRPr="002B1ED0">
          <w:rPr>
            <w:rStyle w:val="Hyperlink"/>
            <w:rFonts w:cstheme="minorHAnsi"/>
            <w:bCs/>
            <w:sz w:val="24"/>
            <w:szCs w:val="24"/>
          </w:rPr>
          <w:t>Aimee.c.wood@browardschools.com</w:t>
        </w:r>
      </w:hyperlink>
      <w:r w:rsidR="00771B64" w:rsidRPr="002B1ED0">
        <w:rPr>
          <w:rFonts w:cstheme="minorHAnsi"/>
          <w:bCs/>
          <w:sz w:val="24"/>
          <w:szCs w:val="24"/>
        </w:rPr>
        <w:t xml:space="preserve">; </w:t>
      </w:r>
      <w:proofErr w:type="spellStart"/>
      <w:r w:rsidR="00771B64" w:rsidRPr="002B1ED0">
        <w:rPr>
          <w:rFonts w:cstheme="minorHAnsi"/>
          <w:bCs/>
          <w:sz w:val="24"/>
          <w:szCs w:val="24"/>
        </w:rPr>
        <w:t>ph</w:t>
      </w:r>
      <w:proofErr w:type="spellEnd"/>
      <w:r w:rsidR="00771B64" w:rsidRPr="002B1ED0">
        <w:rPr>
          <w:rFonts w:cstheme="minorHAnsi"/>
          <w:bCs/>
          <w:sz w:val="24"/>
          <w:szCs w:val="24"/>
        </w:rPr>
        <w:t xml:space="preserve"> (754) 321-1655; browardprevention.org</w:t>
      </w:r>
    </w:p>
    <w:p w14:paraId="3DA1E10F" w14:textId="6985E6E0" w:rsidR="003B681A" w:rsidRPr="002B1ED0" w:rsidRDefault="003B681A" w:rsidP="003B681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Mace Policy (5 Min)</w:t>
      </w:r>
    </w:p>
    <w:p w14:paraId="0643E474" w14:textId="4235A5FB" w:rsidR="003B681A" w:rsidRPr="002B1ED0" w:rsidRDefault="003B681A" w:rsidP="00D55E32">
      <w:pPr>
        <w:pStyle w:val="ListParagraph"/>
        <w:spacing w:after="0" w:line="240" w:lineRule="auto"/>
        <w:ind w:left="1440" w:hanging="360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Secondary or High School, Small 2 oz and out of sight, responsible for its security or misuse</w:t>
      </w:r>
    </w:p>
    <w:p w14:paraId="1F2D6208" w14:textId="471D1ECA" w:rsidR="000430E0" w:rsidRPr="002B1ED0" w:rsidRDefault="000430E0" w:rsidP="00D55E32">
      <w:pPr>
        <w:pStyle w:val="ListParagraph"/>
        <w:spacing w:after="0" w:line="240" w:lineRule="auto"/>
        <w:ind w:left="1440" w:hanging="360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Debbie Espinoza, DAC Chair</w:t>
      </w:r>
    </w:p>
    <w:p w14:paraId="759FEE1C" w14:textId="5C4F5894" w:rsidR="003B681A" w:rsidRPr="002B1ED0" w:rsidRDefault="003B681A" w:rsidP="003B681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Mathematics Material Updates and Survey (5 Min)</w:t>
      </w:r>
    </w:p>
    <w:p w14:paraId="137E9C50" w14:textId="77777777" w:rsidR="003B681A" w:rsidRPr="002B1ED0" w:rsidRDefault="003B681A" w:rsidP="00DC200A">
      <w:pPr>
        <w:pStyle w:val="ListParagraph"/>
        <w:spacing w:after="0" w:line="240" w:lineRule="auto"/>
        <w:ind w:left="1440" w:hanging="360"/>
        <w:rPr>
          <w:rFonts w:cstheme="minorHAnsi"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 xml:space="preserve">Visit </w:t>
      </w:r>
      <w:hyperlink r:id="rId11" w:tgtFrame="_blank" w:history="1">
        <w:r w:rsidRPr="002B1ED0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https://bit.ly/BCPSmathadoption</w:t>
        </w:r>
      </w:hyperlink>
      <w:r w:rsidRPr="002B1ED0">
        <w:rPr>
          <w:rFonts w:cstheme="minorHAnsi"/>
          <w:sz w:val="24"/>
          <w:szCs w:val="24"/>
        </w:rPr>
        <w:t xml:space="preserve"> to take the survey</w:t>
      </w:r>
    </w:p>
    <w:p w14:paraId="7B3F7184" w14:textId="77777777" w:rsidR="003B681A" w:rsidRPr="002B1ED0" w:rsidRDefault="003B681A" w:rsidP="00DC200A">
      <w:pPr>
        <w:pStyle w:val="ListParagraph"/>
        <w:spacing w:after="0" w:line="240" w:lineRule="auto"/>
        <w:ind w:left="108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B1ED0">
        <w:rPr>
          <w:rFonts w:cstheme="minorHAnsi"/>
          <w:color w:val="000000"/>
          <w:sz w:val="24"/>
          <w:szCs w:val="24"/>
          <w:shd w:val="clear" w:color="auto" w:fill="FFFFFF"/>
        </w:rPr>
        <w:t>Physical copies available for review at: Gulfstream Early Learning Center, Lauderdale Manors Early Learning &amp; Family Resource Center, and the Title I Parent Outreach Center</w:t>
      </w:r>
    </w:p>
    <w:p w14:paraId="4BF2C798" w14:textId="6929AF6F" w:rsidR="00C709F9" w:rsidRPr="002B1ED0" w:rsidRDefault="00C709F9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School Choice (5 min)</w:t>
      </w:r>
      <w:r w:rsidR="00735249" w:rsidRPr="002B1ED0">
        <w:rPr>
          <w:rFonts w:cstheme="minorHAnsi"/>
          <w:b/>
          <w:sz w:val="24"/>
          <w:szCs w:val="24"/>
        </w:rPr>
        <w:t xml:space="preserve"> How To video:</w:t>
      </w:r>
      <w:r w:rsidR="008C2B05" w:rsidRPr="002B1ED0">
        <w:rPr>
          <w:rFonts w:cstheme="minorHAnsi"/>
          <w:sz w:val="24"/>
          <w:szCs w:val="24"/>
        </w:rPr>
        <w:t xml:space="preserve"> </w:t>
      </w:r>
      <w:hyperlink r:id="rId12" w:history="1">
        <w:r w:rsidR="008C2B05" w:rsidRPr="002B1ED0">
          <w:rPr>
            <w:rStyle w:val="Hyperlink"/>
            <w:rFonts w:cstheme="minorHAnsi"/>
            <w:b/>
            <w:sz w:val="24"/>
            <w:szCs w:val="24"/>
          </w:rPr>
          <w:t>https://youtu.be/ncV9pnlEsGY</w:t>
        </w:r>
      </w:hyperlink>
    </w:p>
    <w:p w14:paraId="3BDFE8C3" w14:textId="77777777" w:rsidR="00C709F9" w:rsidRPr="002B1ED0" w:rsidRDefault="00C709F9" w:rsidP="00DC200A">
      <w:pPr>
        <w:pStyle w:val="ListParagraph"/>
        <w:spacing w:after="0" w:line="240" w:lineRule="auto"/>
        <w:ind w:left="1440" w:hanging="360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Jen Prickett, NAAC Vice Chair</w:t>
      </w:r>
    </w:p>
    <w:p w14:paraId="17F152D0" w14:textId="3AB51BB5" w:rsidR="00207062" w:rsidRDefault="003B681A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Superintendent Search</w:t>
      </w:r>
      <w:r w:rsidR="00207062" w:rsidRPr="002B1ED0">
        <w:rPr>
          <w:rFonts w:cstheme="minorHAnsi"/>
          <w:b/>
          <w:sz w:val="24"/>
          <w:szCs w:val="24"/>
        </w:rPr>
        <w:t xml:space="preserve"> (5 min)</w:t>
      </w:r>
    </w:p>
    <w:p w14:paraId="302ACDE2" w14:textId="77777777" w:rsidR="004F1CE0" w:rsidRDefault="004F1CE0" w:rsidP="004F1CE0">
      <w:pPr>
        <w:pStyle w:val="ListParagraph"/>
        <w:spacing w:after="0" w:line="240" w:lineRule="auto"/>
        <w:ind w:left="1080"/>
        <w:rPr>
          <w:rFonts w:cstheme="minorHAnsi"/>
          <w:b/>
          <w:sz w:val="24"/>
          <w:szCs w:val="24"/>
        </w:rPr>
      </w:pPr>
      <w:hyperlink r:id="rId13" w:history="1">
        <w:r w:rsidRPr="00F32044">
          <w:rPr>
            <w:rStyle w:val="Hyperlink"/>
            <w:rFonts w:cstheme="minorHAnsi"/>
            <w:b/>
            <w:sz w:val="24"/>
            <w:szCs w:val="24"/>
          </w:rPr>
          <w:t>https://www.browardschools.com/supersearch</w:t>
        </w:r>
      </w:hyperlink>
      <w:r>
        <w:rPr>
          <w:rFonts w:cstheme="minorHAnsi"/>
          <w:b/>
          <w:sz w:val="24"/>
          <w:szCs w:val="24"/>
        </w:rPr>
        <w:t xml:space="preserve">; </w:t>
      </w:r>
    </w:p>
    <w:p w14:paraId="50F4B39D" w14:textId="1389FFE6" w:rsidR="004F1CE0" w:rsidRPr="002B1ED0" w:rsidRDefault="004F1CE0" w:rsidP="004F1CE0">
      <w:pPr>
        <w:pStyle w:val="ListParagraph"/>
        <w:spacing w:after="0" w:line="240" w:lineRule="auto"/>
        <w:ind w:left="1080"/>
        <w:rPr>
          <w:rFonts w:cstheme="minorHAnsi"/>
          <w:b/>
          <w:sz w:val="24"/>
          <w:szCs w:val="24"/>
        </w:rPr>
      </w:pPr>
      <w:hyperlink r:id="rId14" w:history="1">
        <w:r w:rsidRPr="004F1CE0">
          <w:rPr>
            <w:rStyle w:val="Hyperlink"/>
            <w:rFonts w:cstheme="minorHAnsi"/>
            <w:b/>
            <w:sz w:val="24"/>
            <w:szCs w:val="24"/>
          </w:rPr>
          <w:t xml:space="preserve">Public Comments - January 25, </w:t>
        </w:r>
        <w:proofErr w:type="gramStart"/>
        <w:r w:rsidRPr="004F1CE0">
          <w:rPr>
            <w:rStyle w:val="Hyperlink"/>
            <w:rFonts w:cstheme="minorHAnsi"/>
            <w:b/>
            <w:sz w:val="24"/>
            <w:szCs w:val="24"/>
          </w:rPr>
          <w:t>2022</w:t>
        </w:r>
        <w:proofErr w:type="gramEnd"/>
        <w:r w:rsidRPr="004F1CE0">
          <w:rPr>
            <w:rStyle w:val="Hyperlink"/>
            <w:rFonts w:cstheme="minorHAnsi"/>
            <w:b/>
            <w:sz w:val="24"/>
            <w:szCs w:val="24"/>
          </w:rPr>
          <w:t xml:space="preserve"> Special Meeting - Supt. Search (office.com)</w:t>
        </w:r>
      </w:hyperlink>
    </w:p>
    <w:p w14:paraId="18E26D18" w14:textId="77777777" w:rsidR="00436B84" w:rsidRPr="002B1ED0" w:rsidRDefault="00436B84" w:rsidP="00436B8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NAAC is Going Green (5 Min)</w:t>
      </w:r>
    </w:p>
    <w:p w14:paraId="719A12AE" w14:textId="7F56DBA8" w:rsidR="00436B84" w:rsidRPr="002B1ED0" w:rsidRDefault="00436B84" w:rsidP="00375AD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2B1ED0">
        <w:rPr>
          <w:rFonts w:cstheme="minorHAnsi"/>
          <w:sz w:val="24"/>
          <w:szCs w:val="24"/>
        </w:rPr>
        <w:t>Salif</w:t>
      </w:r>
      <w:proofErr w:type="spellEnd"/>
      <w:r w:rsidRPr="002B1ED0">
        <w:rPr>
          <w:rFonts w:cstheme="minorHAnsi"/>
          <w:sz w:val="24"/>
          <w:szCs w:val="24"/>
        </w:rPr>
        <w:t xml:space="preserve"> Dabo, NAAC Middle School Rep</w:t>
      </w:r>
    </w:p>
    <w:p w14:paraId="2002C477" w14:textId="77777777" w:rsidR="00F40F99" w:rsidRPr="002B1ED0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Old Business</w:t>
      </w:r>
    </w:p>
    <w:p w14:paraId="2537C6F9" w14:textId="77777777" w:rsidR="00C709F9" w:rsidRPr="002B1ED0" w:rsidRDefault="00C709F9" w:rsidP="009F15E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>Title 1/Free and Reduced Lunch</w:t>
      </w:r>
    </w:p>
    <w:p w14:paraId="67D90BB5" w14:textId="729DE15F" w:rsidR="00C709F9" w:rsidRPr="002B1ED0" w:rsidRDefault="0045181C" w:rsidP="00375ADD">
      <w:pPr>
        <w:pStyle w:val="ListParagraph"/>
        <w:tabs>
          <w:tab w:val="left" w:pos="1080"/>
          <w:tab w:val="left" w:pos="1260"/>
        </w:tabs>
        <w:spacing w:after="0" w:line="240" w:lineRule="auto"/>
        <w:ind w:left="1080"/>
        <w:rPr>
          <w:rFonts w:cstheme="minorHAnsi"/>
          <w:sz w:val="24"/>
          <w:szCs w:val="24"/>
        </w:rPr>
      </w:pPr>
      <w:hyperlink r:id="rId15" w:tgtFrame="_blank" w:history="1">
        <w:r w:rsidR="00F64060" w:rsidRPr="002B1ED0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https://title1compliance.com/goodsurvey/?vfgxxs=QUNFNzYyNzMtRUUwRS00QjQzLThENTEtQTZEODVDNUU5NjQ3KzExNjE=</w:t>
        </w:r>
      </w:hyperlink>
      <w:r w:rsidR="00C709F9" w:rsidRPr="002B1ED0">
        <w:rPr>
          <w:rFonts w:cstheme="minorHAnsi"/>
          <w:sz w:val="24"/>
          <w:szCs w:val="24"/>
        </w:rPr>
        <w:t>, Funding Impacts</w:t>
      </w:r>
      <w:r w:rsidR="00DB7BAD" w:rsidRPr="002B1ED0">
        <w:rPr>
          <w:rFonts w:cstheme="minorHAnsi"/>
          <w:sz w:val="24"/>
          <w:szCs w:val="24"/>
        </w:rPr>
        <w:t>, Pandemic EBT</w:t>
      </w:r>
      <w:r w:rsidR="00E05528" w:rsidRPr="002B1ED0">
        <w:rPr>
          <w:rFonts w:cstheme="minorHAnsi"/>
          <w:sz w:val="24"/>
          <w:szCs w:val="24"/>
        </w:rPr>
        <w:t>, College Testing Waivers</w:t>
      </w:r>
    </w:p>
    <w:p w14:paraId="0CA30303" w14:textId="26AB1A71" w:rsidR="009F15E9" w:rsidRPr="002B1ED0" w:rsidRDefault="001A6924" w:rsidP="001A6924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B1ED0">
        <w:rPr>
          <w:rFonts w:cstheme="minorHAnsi"/>
          <w:b/>
          <w:sz w:val="24"/>
          <w:szCs w:val="24"/>
        </w:rPr>
        <w:t xml:space="preserve">Instructional Continuity Plan and </w:t>
      </w:r>
      <w:r w:rsidR="00023558" w:rsidRPr="002B1ED0">
        <w:rPr>
          <w:rFonts w:cstheme="minorHAnsi"/>
          <w:b/>
          <w:sz w:val="24"/>
          <w:szCs w:val="24"/>
        </w:rPr>
        <w:t>American Rescue Plan Website</w:t>
      </w:r>
      <w:r w:rsidR="00207062" w:rsidRPr="002B1ED0">
        <w:rPr>
          <w:rFonts w:cstheme="minorHAnsi"/>
          <w:b/>
          <w:sz w:val="24"/>
          <w:szCs w:val="24"/>
        </w:rPr>
        <w:t xml:space="preserve"> (2 </w:t>
      </w:r>
      <w:r w:rsidR="003B681A" w:rsidRPr="002B1ED0">
        <w:rPr>
          <w:rFonts w:cstheme="minorHAnsi"/>
          <w:b/>
          <w:sz w:val="24"/>
          <w:szCs w:val="24"/>
        </w:rPr>
        <w:t>Min)</w:t>
      </w:r>
    </w:p>
    <w:p w14:paraId="64B73EEA" w14:textId="77777777" w:rsidR="00325044" w:rsidRPr="002B1ED0" w:rsidRDefault="003B681A" w:rsidP="00375AD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Visit </w:t>
      </w:r>
      <w:hyperlink r:id="rId16" w:history="1">
        <w:r w:rsidR="009F15E9" w:rsidRPr="002B1ED0">
          <w:rPr>
            <w:rStyle w:val="Hyperlink"/>
            <w:rFonts w:cstheme="minorHAnsi"/>
            <w:b/>
            <w:sz w:val="24"/>
            <w:szCs w:val="24"/>
          </w:rPr>
          <w:t>https://forms.office.com/r/J8EPVQmY5u</w:t>
        </w:r>
      </w:hyperlink>
      <w:r w:rsidRPr="002B1ED0">
        <w:rPr>
          <w:rFonts w:cstheme="minorHAnsi"/>
          <w:sz w:val="24"/>
          <w:szCs w:val="24"/>
        </w:rPr>
        <w:t xml:space="preserve"> to provide Input</w:t>
      </w:r>
    </w:p>
    <w:p w14:paraId="64F57305" w14:textId="77777777" w:rsidR="00207062" w:rsidRPr="002B1ED0" w:rsidRDefault="00207062" w:rsidP="00375AD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Wish list: Hotpots, Headphones, UV Sanitizers</w:t>
      </w:r>
    </w:p>
    <w:p w14:paraId="6732BF27" w14:textId="54F3E414" w:rsidR="00165385" w:rsidRPr="00BA2388" w:rsidRDefault="00B24581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A2388">
        <w:rPr>
          <w:rFonts w:cstheme="minorHAnsi"/>
          <w:b/>
          <w:bCs/>
          <w:sz w:val="24"/>
          <w:szCs w:val="24"/>
        </w:rPr>
        <w:t xml:space="preserve">Office of Service Quality </w:t>
      </w:r>
      <w:r w:rsidR="003833AC" w:rsidRPr="00BA2388">
        <w:rPr>
          <w:rFonts w:cstheme="minorHAnsi"/>
          <w:b/>
          <w:bCs/>
          <w:sz w:val="24"/>
          <w:szCs w:val="24"/>
        </w:rPr>
        <w:t>Updates</w:t>
      </w:r>
    </w:p>
    <w:p w14:paraId="368EDA5B" w14:textId="595BC7D8" w:rsidR="00165385" w:rsidRPr="002B1ED0" w:rsidRDefault="00165385" w:rsidP="00613A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Mr. Scott Jarvis</w:t>
      </w:r>
      <w:r w:rsidR="003833AC" w:rsidRPr="002B1ED0">
        <w:rPr>
          <w:rFonts w:cstheme="minorHAnsi"/>
          <w:sz w:val="24"/>
          <w:szCs w:val="24"/>
        </w:rPr>
        <w:t>, Assistant Director</w:t>
      </w:r>
      <w:r w:rsidR="009A47AE" w:rsidRPr="002B1ED0">
        <w:rPr>
          <w:rFonts w:cstheme="minorHAnsi"/>
          <w:sz w:val="24"/>
          <w:szCs w:val="24"/>
        </w:rPr>
        <w:t>,</w:t>
      </w:r>
      <w:r w:rsidR="007F4B50" w:rsidRPr="002B1ED0">
        <w:rPr>
          <w:rFonts w:cstheme="minorHAnsi"/>
          <w:sz w:val="24"/>
          <w:szCs w:val="24"/>
        </w:rPr>
        <w:t xml:space="preserve"> </w:t>
      </w:r>
      <w:hyperlink r:id="rId17" w:history="1">
        <w:r w:rsidR="008E53DF" w:rsidRPr="002B1ED0">
          <w:rPr>
            <w:rStyle w:val="Hyperlink"/>
            <w:rFonts w:cstheme="minorHAnsi"/>
            <w:sz w:val="24"/>
            <w:szCs w:val="24"/>
          </w:rPr>
          <w:t>Scott.jarvis@browardschools.com</w:t>
        </w:r>
      </w:hyperlink>
    </w:p>
    <w:p w14:paraId="76E6C650" w14:textId="4032E59E" w:rsidR="008E53DF" w:rsidRPr="002B1ED0" w:rsidRDefault="008E53DF" w:rsidP="00613A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Kelli Blackburn,</w:t>
      </w:r>
      <w:r w:rsidR="00856364">
        <w:rPr>
          <w:rFonts w:cstheme="minorHAnsi"/>
          <w:sz w:val="24"/>
          <w:szCs w:val="24"/>
        </w:rPr>
        <w:t xml:space="preserve"> </w:t>
      </w:r>
      <w:r w:rsidR="00846E0D">
        <w:rPr>
          <w:rFonts w:cstheme="minorHAnsi"/>
          <w:sz w:val="24"/>
          <w:szCs w:val="24"/>
        </w:rPr>
        <w:t>C</w:t>
      </w:r>
      <w:r w:rsidR="00856364">
        <w:rPr>
          <w:rFonts w:cstheme="minorHAnsi"/>
          <w:sz w:val="24"/>
          <w:szCs w:val="24"/>
        </w:rPr>
        <w:t>oordinato</w:t>
      </w:r>
      <w:r w:rsidR="00846E0D">
        <w:rPr>
          <w:rFonts w:cstheme="minorHAnsi"/>
          <w:sz w:val="24"/>
          <w:szCs w:val="24"/>
        </w:rPr>
        <w:t>r</w:t>
      </w:r>
      <w:r w:rsidRPr="002B1ED0">
        <w:rPr>
          <w:rFonts w:cstheme="minorHAnsi"/>
          <w:sz w:val="24"/>
          <w:szCs w:val="24"/>
        </w:rPr>
        <w:t xml:space="preserve"> </w:t>
      </w:r>
      <w:hyperlink r:id="rId18" w:history="1">
        <w:r w:rsidR="009A47AE" w:rsidRPr="002B1ED0">
          <w:rPr>
            <w:rStyle w:val="Hyperlink"/>
            <w:rFonts w:cstheme="minorHAnsi"/>
            <w:sz w:val="24"/>
            <w:szCs w:val="24"/>
          </w:rPr>
          <w:t>kelli.blackburn@browardschools.com</w:t>
        </w:r>
      </w:hyperlink>
      <w:r w:rsidR="009A47AE" w:rsidRPr="002B1ED0">
        <w:rPr>
          <w:rFonts w:cstheme="minorHAnsi"/>
          <w:sz w:val="24"/>
          <w:szCs w:val="24"/>
        </w:rPr>
        <w:t>; 754</w:t>
      </w:r>
      <w:r w:rsidR="00E05332" w:rsidRPr="002B1ED0">
        <w:rPr>
          <w:rFonts w:cstheme="minorHAnsi"/>
          <w:sz w:val="24"/>
          <w:szCs w:val="24"/>
        </w:rPr>
        <w:t>-321-3850</w:t>
      </w:r>
    </w:p>
    <w:p w14:paraId="374A62C1" w14:textId="20DC17EE" w:rsidR="003B681A" w:rsidRPr="002B1ED0" w:rsidRDefault="003B681A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Chair Report (5 Min)</w:t>
      </w:r>
    </w:p>
    <w:p w14:paraId="3BBB5B15" w14:textId="77777777" w:rsidR="003B681A" w:rsidRPr="002B1ED0" w:rsidRDefault="003B681A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Open Forum (15 Min)</w:t>
      </w:r>
    </w:p>
    <w:p w14:paraId="26F119C9" w14:textId="3B7E7418" w:rsidR="00C5209A" w:rsidRPr="002B1ED0" w:rsidRDefault="00846E0D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</w:t>
      </w:r>
      <w:r w:rsidR="00C5209A" w:rsidRPr="002B1ED0">
        <w:rPr>
          <w:rFonts w:cstheme="minorHAnsi"/>
          <w:sz w:val="24"/>
          <w:szCs w:val="24"/>
        </w:rPr>
        <w:t xml:space="preserve"> the Good Stuff</w:t>
      </w:r>
    </w:p>
    <w:p w14:paraId="4821651A" w14:textId="6C201C78" w:rsidR="00D33BC0" w:rsidRPr="002B1ED0" w:rsidRDefault="00D33BC0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Transportation</w:t>
      </w:r>
      <w:r w:rsidR="003F2D49" w:rsidRPr="002B1ED0">
        <w:rPr>
          <w:rFonts w:cstheme="minorHAnsi"/>
          <w:sz w:val="24"/>
          <w:szCs w:val="24"/>
        </w:rPr>
        <w:t>- Subcommittee</w:t>
      </w:r>
    </w:p>
    <w:p w14:paraId="1DA20DB9" w14:textId="692B95DE" w:rsidR="00207062" w:rsidRPr="002B1ED0" w:rsidRDefault="00207062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Food and Nutrition</w:t>
      </w:r>
    </w:p>
    <w:p w14:paraId="6CF5248E" w14:textId="77777777" w:rsidR="00C709F9" w:rsidRPr="002B1ED0" w:rsidRDefault="00C709F9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Health and Safety</w:t>
      </w:r>
    </w:p>
    <w:p w14:paraId="719221FD" w14:textId="77777777" w:rsidR="00F40F99" w:rsidRPr="002B1ED0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Announcements</w:t>
      </w:r>
      <w:r w:rsidR="003B681A" w:rsidRPr="002B1ED0">
        <w:rPr>
          <w:rFonts w:cstheme="minorHAnsi"/>
          <w:sz w:val="24"/>
          <w:szCs w:val="24"/>
        </w:rPr>
        <w:t xml:space="preserve"> (2 Min)</w:t>
      </w:r>
    </w:p>
    <w:p w14:paraId="36DB4713" w14:textId="1E3B2FF2" w:rsidR="00F40F99" w:rsidRPr="002B1ED0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lastRenderedPageBreak/>
        <w:t xml:space="preserve">Next District Advisory Meeting – </w:t>
      </w:r>
      <w:r w:rsidR="00207062" w:rsidRPr="002B1ED0">
        <w:rPr>
          <w:rFonts w:cstheme="minorHAnsi"/>
          <w:sz w:val="24"/>
          <w:szCs w:val="24"/>
        </w:rPr>
        <w:t>Steering Feb 2</w:t>
      </w:r>
      <w:r w:rsidR="00207062" w:rsidRPr="002B1ED0">
        <w:rPr>
          <w:rFonts w:cstheme="minorHAnsi"/>
          <w:sz w:val="24"/>
          <w:szCs w:val="24"/>
          <w:vertAlign w:val="superscript"/>
        </w:rPr>
        <w:t>nd</w:t>
      </w:r>
      <w:r w:rsidR="00207062" w:rsidRPr="002B1ED0">
        <w:rPr>
          <w:rFonts w:cstheme="minorHAnsi"/>
          <w:sz w:val="24"/>
          <w:szCs w:val="24"/>
        </w:rPr>
        <w:t xml:space="preserve"> @virtual; General- Wed</w:t>
      </w:r>
      <w:r w:rsidRPr="002B1ED0">
        <w:rPr>
          <w:rFonts w:cstheme="minorHAnsi"/>
          <w:sz w:val="24"/>
          <w:szCs w:val="24"/>
        </w:rPr>
        <w:t xml:space="preserve">, </w:t>
      </w:r>
      <w:r w:rsidR="004F7EE5" w:rsidRPr="002B1ED0">
        <w:rPr>
          <w:rFonts w:cstheme="minorHAnsi"/>
          <w:sz w:val="24"/>
          <w:szCs w:val="24"/>
        </w:rPr>
        <w:t>Feb 9</w:t>
      </w:r>
      <w:r w:rsidRPr="002B1ED0">
        <w:rPr>
          <w:rFonts w:cstheme="minorHAnsi"/>
          <w:sz w:val="24"/>
          <w:szCs w:val="24"/>
          <w:vertAlign w:val="superscript"/>
        </w:rPr>
        <w:t>th</w:t>
      </w:r>
      <w:r w:rsidR="00207062" w:rsidRPr="002B1ED0">
        <w:rPr>
          <w:rFonts w:cstheme="minorHAnsi"/>
          <w:sz w:val="24"/>
          <w:szCs w:val="24"/>
        </w:rPr>
        <w:t>, 6:30pm</w:t>
      </w:r>
      <w:r w:rsidRPr="002B1ED0">
        <w:rPr>
          <w:rFonts w:cstheme="minorHAnsi"/>
          <w:sz w:val="24"/>
          <w:szCs w:val="24"/>
        </w:rPr>
        <w:t xml:space="preserve"> @ School Board Building</w:t>
      </w:r>
      <w:r w:rsidR="00207062" w:rsidRPr="002B1ED0">
        <w:rPr>
          <w:rFonts w:cstheme="minorHAnsi"/>
          <w:sz w:val="24"/>
          <w:szCs w:val="24"/>
        </w:rPr>
        <w:t>/Virtual</w:t>
      </w:r>
    </w:p>
    <w:p w14:paraId="1542805E" w14:textId="07418EC5" w:rsidR="00F40F99" w:rsidRPr="002B1ED0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Gifted Advisory </w:t>
      </w:r>
      <w:r w:rsidR="00207062" w:rsidRPr="002B1ED0">
        <w:rPr>
          <w:rFonts w:cstheme="minorHAnsi"/>
          <w:sz w:val="24"/>
          <w:szCs w:val="24"/>
        </w:rPr>
        <w:t>Feb 7</w:t>
      </w:r>
      <w:r w:rsidR="00207062" w:rsidRPr="002B1ED0">
        <w:rPr>
          <w:rFonts w:cstheme="minorHAnsi"/>
          <w:sz w:val="24"/>
          <w:szCs w:val="24"/>
          <w:vertAlign w:val="superscript"/>
        </w:rPr>
        <w:t>th</w:t>
      </w:r>
      <w:r w:rsidRPr="002B1ED0">
        <w:rPr>
          <w:rFonts w:cstheme="minorHAnsi"/>
          <w:sz w:val="24"/>
          <w:szCs w:val="24"/>
        </w:rPr>
        <w:t>, 6:30pm @ Plantation High</w:t>
      </w:r>
      <w:r w:rsidR="004F1CE0">
        <w:rPr>
          <w:rFonts w:cstheme="minorHAnsi"/>
          <w:sz w:val="24"/>
          <w:szCs w:val="24"/>
        </w:rPr>
        <w:t>/Virtual</w:t>
      </w:r>
    </w:p>
    <w:p w14:paraId="33434F2C" w14:textId="77777777" w:rsidR="00F40F99" w:rsidRPr="002B1ED0" w:rsidRDefault="00207062" w:rsidP="00F40F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ESE Advisory- Feb 16</w:t>
      </w:r>
      <w:r w:rsidRPr="002B1ED0">
        <w:rPr>
          <w:rFonts w:cstheme="minorHAnsi"/>
          <w:sz w:val="24"/>
          <w:szCs w:val="24"/>
          <w:vertAlign w:val="superscript"/>
        </w:rPr>
        <w:t>th</w:t>
      </w:r>
      <w:r w:rsidR="00F40F99" w:rsidRPr="002B1ED0">
        <w:rPr>
          <w:rFonts w:cstheme="minorHAnsi"/>
          <w:sz w:val="24"/>
          <w:szCs w:val="24"/>
        </w:rPr>
        <w:t>, 6:30pm @ Indian Ridge Middle</w:t>
      </w:r>
      <w:r w:rsidRPr="002B1ED0">
        <w:rPr>
          <w:rFonts w:cstheme="minorHAnsi"/>
          <w:sz w:val="24"/>
          <w:szCs w:val="24"/>
        </w:rPr>
        <w:t>/Virtual</w:t>
      </w:r>
    </w:p>
    <w:p w14:paraId="3841073A" w14:textId="77777777" w:rsidR="00F40F99" w:rsidRPr="002B1ED0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Next North Area Advisory Meeting – Thursday, </w:t>
      </w:r>
      <w:r w:rsidR="00207062" w:rsidRPr="002B1ED0">
        <w:rPr>
          <w:rFonts w:cstheme="minorHAnsi"/>
          <w:sz w:val="24"/>
          <w:szCs w:val="24"/>
        </w:rPr>
        <w:t>Feb 17</w:t>
      </w:r>
      <w:r w:rsidR="00207062" w:rsidRPr="002B1ED0">
        <w:rPr>
          <w:rFonts w:cstheme="minorHAnsi"/>
          <w:sz w:val="24"/>
          <w:szCs w:val="24"/>
          <w:vertAlign w:val="superscript"/>
        </w:rPr>
        <w:t>th</w:t>
      </w:r>
      <w:r w:rsidR="00207062" w:rsidRPr="002B1ED0">
        <w:rPr>
          <w:rFonts w:cstheme="minorHAnsi"/>
          <w:sz w:val="24"/>
          <w:szCs w:val="24"/>
        </w:rPr>
        <w:t xml:space="preserve">, </w:t>
      </w:r>
      <w:r w:rsidRPr="002B1ED0">
        <w:rPr>
          <w:rFonts w:cstheme="minorHAnsi"/>
          <w:sz w:val="24"/>
          <w:szCs w:val="24"/>
        </w:rPr>
        <w:t>6:30pm @ Monarch High</w:t>
      </w:r>
    </w:p>
    <w:p w14:paraId="31BF1769" w14:textId="77777777" w:rsidR="00F40F99" w:rsidRPr="002B1ED0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ESOL Advisory- Third Wednesday</w:t>
      </w:r>
    </w:p>
    <w:p w14:paraId="4B1C96B2" w14:textId="0C777DB1" w:rsidR="004378A5" w:rsidRPr="002B1ED0" w:rsidRDefault="004378A5" w:rsidP="00F40F9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Title 1 </w:t>
      </w:r>
      <w:r w:rsidR="0080060C" w:rsidRPr="002B1ED0">
        <w:rPr>
          <w:rFonts w:cstheme="minorHAnsi"/>
          <w:sz w:val="24"/>
          <w:szCs w:val="24"/>
        </w:rPr>
        <w:t xml:space="preserve">Virtual </w:t>
      </w:r>
      <w:r w:rsidRPr="002B1ED0">
        <w:rPr>
          <w:rFonts w:cstheme="minorHAnsi"/>
          <w:sz w:val="24"/>
          <w:szCs w:val="24"/>
        </w:rPr>
        <w:t xml:space="preserve">Parent </w:t>
      </w:r>
      <w:r w:rsidR="0080060C" w:rsidRPr="002B1ED0">
        <w:rPr>
          <w:rFonts w:cstheme="minorHAnsi"/>
          <w:sz w:val="24"/>
          <w:szCs w:val="24"/>
        </w:rPr>
        <w:t xml:space="preserve">Seminar- </w:t>
      </w:r>
      <w:r w:rsidR="003607DA" w:rsidRPr="002B1ED0">
        <w:rPr>
          <w:rFonts w:cstheme="minorHAnsi"/>
          <w:sz w:val="24"/>
          <w:szCs w:val="24"/>
        </w:rPr>
        <w:t xml:space="preserve">January 29, 2022; Register </w:t>
      </w:r>
      <w:hyperlink r:id="rId19" w:history="1">
        <w:r w:rsidR="00334A41" w:rsidRPr="002B1ED0">
          <w:rPr>
            <w:rStyle w:val="Hyperlink"/>
            <w:rFonts w:cstheme="minorHAnsi"/>
            <w:sz w:val="24"/>
            <w:szCs w:val="24"/>
          </w:rPr>
          <w:t>https://bit.ly/3BPC09K</w:t>
        </w:r>
      </w:hyperlink>
      <w:r w:rsidR="00334A41" w:rsidRPr="002B1ED0">
        <w:rPr>
          <w:rFonts w:cstheme="minorHAnsi"/>
          <w:sz w:val="24"/>
          <w:szCs w:val="24"/>
        </w:rPr>
        <w:t xml:space="preserve"> </w:t>
      </w:r>
    </w:p>
    <w:p w14:paraId="0AF1DABC" w14:textId="77777777" w:rsidR="00F40F99" w:rsidRPr="002B1ED0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Adjournment</w:t>
      </w:r>
    </w:p>
    <w:p w14:paraId="14864253" w14:textId="77777777" w:rsidR="006171AC" w:rsidRPr="002B1ED0" w:rsidRDefault="006171A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294BD346" w14:textId="77777777" w:rsidR="006171AC" w:rsidRPr="002B1ED0" w:rsidRDefault="006171A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A8F93FC" w14:textId="77777777" w:rsidR="006171AC" w:rsidRPr="002B1ED0" w:rsidRDefault="006171A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6F7AD0DE" w14:textId="5CF4E8B0" w:rsidR="00F40F99" w:rsidRPr="002B1ED0" w:rsidRDefault="00F40F9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>Links and Resources Discussed During Meeting</w:t>
      </w:r>
    </w:p>
    <w:p w14:paraId="55ABD5D3" w14:textId="77777777" w:rsidR="00F40F99" w:rsidRPr="002B1ED0" w:rsidRDefault="00F40F99" w:rsidP="00F40F9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360C67F" w14:textId="77777777" w:rsidR="00F40F99" w:rsidRPr="002B1ED0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Broward Schools Policies: </w:t>
      </w:r>
      <w:bookmarkStart w:id="0" w:name="_Hlk93586223"/>
      <w:r w:rsidRPr="002B1ED0">
        <w:rPr>
          <w:rFonts w:cstheme="minorHAnsi"/>
          <w:sz w:val="24"/>
          <w:szCs w:val="24"/>
        </w:rPr>
        <w:t>https://www.browardschools.com/Page/37754</w:t>
      </w:r>
    </w:p>
    <w:bookmarkEnd w:id="0"/>
    <w:p w14:paraId="70148F04" w14:textId="77777777" w:rsidR="00F40F99" w:rsidRPr="002B1ED0" w:rsidRDefault="00F40F99" w:rsidP="00F40F99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002D78B" w14:textId="77777777" w:rsidR="00F40F99" w:rsidRPr="002B1ED0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Advisories and Committees Meeting Schedules: </w:t>
      </w:r>
      <w:hyperlink r:id="rId20" w:history="1">
        <w:r w:rsidR="000B7BFF" w:rsidRPr="002B1ED0">
          <w:rPr>
            <w:rStyle w:val="Hyperlink"/>
            <w:rFonts w:cstheme="minorHAnsi"/>
            <w:sz w:val="24"/>
            <w:szCs w:val="24"/>
          </w:rPr>
          <w:t>https://www.browardschools.com/Page/32049</w:t>
        </w:r>
      </w:hyperlink>
    </w:p>
    <w:p w14:paraId="49CC5DAA" w14:textId="77777777" w:rsidR="00FD0898" w:rsidRPr="002B1ED0" w:rsidRDefault="000B7BFF" w:rsidP="00FD089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2B1ED0">
        <w:rPr>
          <w:rFonts w:cstheme="minorHAnsi"/>
          <w:sz w:val="24"/>
          <w:szCs w:val="24"/>
        </w:rPr>
        <w:t xml:space="preserve">Legislative Updates: </w:t>
      </w:r>
      <w:hyperlink r:id="rId21" w:history="1">
        <w:r w:rsidR="00FD0898" w:rsidRPr="002B1ED0">
          <w:rPr>
            <w:rStyle w:val="Hyperlink"/>
            <w:rFonts w:cstheme="minorHAnsi"/>
            <w:sz w:val="24"/>
            <w:szCs w:val="24"/>
          </w:rPr>
          <w:t>https://www.browardschools.com/Page/49284</w:t>
        </w:r>
      </w:hyperlink>
    </w:p>
    <w:p w14:paraId="40322091" w14:textId="77777777" w:rsidR="000B7BFF" w:rsidRPr="002B1ED0" w:rsidRDefault="0045181C" w:rsidP="00FD089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hyperlink r:id="rId22" w:history="1">
        <w:r w:rsidR="000B7BFF" w:rsidRPr="002B1ED0">
          <w:rPr>
            <w:rStyle w:val="Hyperlink"/>
            <w:rFonts w:cstheme="minorHAnsi"/>
            <w:sz w:val="24"/>
            <w:szCs w:val="24"/>
          </w:rPr>
          <w:t>https://www.browardschools.com/cms/lib/FL01803656/Centricity/domain/12462/weekly%20reports/2022%20Legislative%20Weekly%20Report%20Interim%20Committee%20Week%204.pdf</w:t>
        </w:r>
      </w:hyperlink>
    </w:p>
    <w:p w14:paraId="5E184466" w14:textId="77777777" w:rsidR="000B7BFF" w:rsidRPr="002B1ED0" w:rsidRDefault="000B7BFF" w:rsidP="000B7BF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</w:p>
    <w:p w14:paraId="6404E235" w14:textId="77777777" w:rsidR="000B7BFF" w:rsidRPr="00070461" w:rsidRDefault="000B7BFF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sectPr w:rsidR="000B7BFF" w:rsidRPr="00070461" w:rsidSect="0005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50B"/>
    <w:multiLevelType w:val="hybridMultilevel"/>
    <w:tmpl w:val="902A2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118"/>
    <w:multiLevelType w:val="hybridMultilevel"/>
    <w:tmpl w:val="4B5EB59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207"/>
    <w:multiLevelType w:val="hybridMultilevel"/>
    <w:tmpl w:val="F5601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1D9"/>
    <w:multiLevelType w:val="hybridMultilevel"/>
    <w:tmpl w:val="9572E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373D"/>
    <w:multiLevelType w:val="hybridMultilevel"/>
    <w:tmpl w:val="B1429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2B2D"/>
    <w:multiLevelType w:val="hybridMultilevel"/>
    <w:tmpl w:val="325C50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E20EE3"/>
    <w:multiLevelType w:val="hybridMultilevel"/>
    <w:tmpl w:val="F7FE674E"/>
    <w:lvl w:ilvl="0" w:tplc="38AA31E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DA"/>
    <w:rsid w:val="00023558"/>
    <w:rsid w:val="0003213D"/>
    <w:rsid w:val="000430E0"/>
    <w:rsid w:val="00050CDA"/>
    <w:rsid w:val="00070461"/>
    <w:rsid w:val="00087E0D"/>
    <w:rsid w:val="000B7BFF"/>
    <w:rsid w:val="000E0729"/>
    <w:rsid w:val="0015296C"/>
    <w:rsid w:val="00165385"/>
    <w:rsid w:val="00167B2A"/>
    <w:rsid w:val="001A6924"/>
    <w:rsid w:val="001E5C2F"/>
    <w:rsid w:val="00207062"/>
    <w:rsid w:val="002B1ED0"/>
    <w:rsid w:val="002C18A8"/>
    <w:rsid w:val="00325044"/>
    <w:rsid w:val="00334A41"/>
    <w:rsid w:val="003607DA"/>
    <w:rsid w:val="00375ADD"/>
    <w:rsid w:val="003833AC"/>
    <w:rsid w:val="003B681A"/>
    <w:rsid w:val="003D1ADE"/>
    <w:rsid w:val="003D295C"/>
    <w:rsid w:val="003F2D49"/>
    <w:rsid w:val="0040518A"/>
    <w:rsid w:val="00426EBD"/>
    <w:rsid w:val="00436B84"/>
    <w:rsid w:val="004378A5"/>
    <w:rsid w:val="0045181C"/>
    <w:rsid w:val="00490104"/>
    <w:rsid w:val="004F1CE0"/>
    <w:rsid w:val="004F7EE5"/>
    <w:rsid w:val="005E1A3B"/>
    <w:rsid w:val="00613A38"/>
    <w:rsid w:val="006171AC"/>
    <w:rsid w:val="0062234D"/>
    <w:rsid w:val="00681EDC"/>
    <w:rsid w:val="00681F3B"/>
    <w:rsid w:val="006F452B"/>
    <w:rsid w:val="00734966"/>
    <w:rsid w:val="00735249"/>
    <w:rsid w:val="00771B64"/>
    <w:rsid w:val="007F4B50"/>
    <w:rsid w:val="0080060C"/>
    <w:rsid w:val="00846E0D"/>
    <w:rsid w:val="00856364"/>
    <w:rsid w:val="00881A74"/>
    <w:rsid w:val="008C2B05"/>
    <w:rsid w:val="008E53DF"/>
    <w:rsid w:val="00956587"/>
    <w:rsid w:val="009A47AE"/>
    <w:rsid w:val="009D412E"/>
    <w:rsid w:val="009D67B3"/>
    <w:rsid w:val="009F15E9"/>
    <w:rsid w:val="00AD3280"/>
    <w:rsid w:val="00B24581"/>
    <w:rsid w:val="00B74EE8"/>
    <w:rsid w:val="00B91162"/>
    <w:rsid w:val="00BA2388"/>
    <w:rsid w:val="00C5209A"/>
    <w:rsid w:val="00C709F9"/>
    <w:rsid w:val="00D17AA3"/>
    <w:rsid w:val="00D33BC0"/>
    <w:rsid w:val="00D55E32"/>
    <w:rsid w:val="00D82E96"/>
    <w:rsid w:val="00D9005A"/>
    <w:rsid w:val="00DB7BAD"/>
    <w:rsid w:val="00DC200A"/>
    <w:rsid w:val="00E05332"/>
    <w:rsid w:val="00E05528"/>
    <w:rsid w:val="00E72D2C"/>
    <w:rsid w:val="00E95EA6"/>
    <w:rsid w:val="00EE76AB"/>
    <w:rsid w:val="00F20077"/>
    <w:rsid w:val="00F40F99"/>
    <w:rsid w:val="00F64060"/>
    <w:rsid w:val="00FA3355"/>
    <w:rsid w:val="00FD0898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B5F"/>
  <w15:chartTrackingRefBased/>
  <w15:docId w15:val="{1E2A07D7-D8F1-4254-AA94-0EFFE9D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950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5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ardschools.com/Page/37754" TargetMode="External"/><Relationship Id="rId13" Type="http://schemas.openxmlformats.org/officeDocument/2006/relationships/hyperlink" Target="https://www.browardschools.com/supersearch" TargetMode="External"/><Relationship Id="rId18" Type="http://schemas.openxmlformats.org/officeDocument/2006/relationships/hyperlink" Target="mailto:kelli.blackburn@browardschoo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owardschools.com/Page/49284" TargetMode="External"/><Relationship Id="rId7" Type="http://schemas.openxmlformats.org/officeDocument/2006/relationships/hyperlink" Target="mailto:NorthAreaAdvisory@gmail.com" TargetMode="External"/><Relationship Id="rId12" Type="http://schemas.openxmlformats.org/officeDocument/2006/relationships/hyperlink" Target="https://youtu.be/ncV9pnlEsGY" TargetMode="External"/><Relationship Id="rId17" Type="http://schemas.openxmlformats.org/officeDocument/2006/relationships/hyperlink" Target="mailto:Scott.jarvis@browardschool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r/J8EPVQmY5u" TargetMode="External"/><Relationship Id="rId20" Type="http://schemas.openxmlformats.org/officeDocument/2006/relationships/hyperlink" Target="https://www.browardschools.com/Page/32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rthareaadvisorycouncil.ch2v.com/" TargetMode="External"/><Relationship Id="rId11" Type="http://schemas.openxmlformats.org/officeDocument/2006/relationships/hyperlink" Target="https://bit.ly/BCPSmathadoptio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title1compliance.com/goodsurvey/?vfgxxs=QUNFNzYyNzMtRUUwRS00QjQzLThENTEtQTZEODVDNUU5NjQ3KzExNjE=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imee.c.wood@browardschools.com" TargetMode="External"/><Relationship Id="rId19" Type="http://schemas.openxmlformats.org/officeDocument/2006/relationships/hyperlink" Target="https://bit.ly/3BPC0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.wanza@browardschools.com" TargetMode="External"/><Relationship Id="rId14" Type="http://schemas.openxmlformats.org/officeDocument/2006/relationships/hyperlink" Target="https://forms.office.com/pages/responsepage.aspx?id=y7Ws7nBTWEOpaqN4PJXUIoSznBLRF4xOnv2q5qcb9bBUQ1E4MDJMOFhTR1FQWVlEWEZUUlFTQzFaOC4u" TargetMode="External"/><Relationship Id="rId22" Type="http://schemas.openxmlformats.org/officeDocument/2006/relationships/hyperlink" Target="https://www.browardschools.com/cms/lib/FL01803656/Centricity/domain/12462/weekly%20reports/2022%20Legislative%20Weekly%20Report%20Interim%20Committee%20Week%2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calceus@live.com</dc:creator>
  <cp:keywords/>
  <dc:description/>
  <cp:lastModifiedBy>Cynthia Dominique</cp:lastModifiedBy>
  <cp:revision>34</cp:revision>
  <cp:lastPrinted>2022-01-21T00:12:00Z</cp:lastPrinted>
  <dcterms:created xsi:type="dcterms:W3CDTF">2022-01-20T16:21:00Z</dcterms:created>
  <dcterms:modified xsi:type="dcterms:W3CDTF">2022-01-21T14:55:00Z</dcterms:modified>
</cp:coreProperties>
</file>